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00E94B" w14:textId="2281B80A" w:rsidR="008111E8" w:rsidRDefault="008111E8"/>
    <w:p w14:paraId="657E2482" w14:textId="334B7701" w:rsidR="008111E8" w:rsidRDefault="008111E8"/>
    <w:p w14:paraId="71212ACA" w14:textId="207387E3" w:rsidR="008111E8" w:rsidRDefault="008111E8"/>
    <w:p w14:paraId="0B30D6BA" w14:textId="6BAA4714" w:rsidR="008111E8" w:rsidRDefault="008111E8"/>
    <w:p w14:paraId="7E75BC3A" w14:textId="05C307EB" w:rsidR="008111E8" w:rsidRDefault="008111E8"/>
    <w:p w14:paraId="261365D0" w14:textId="5135B32E" w:rsidR="008111E8" w:rsidRDefault="008111E8"/>
    <w:p w14:paraId="1427C4A7" w14:textId="54B00572" w:rsidR="008111E8" w:rsidRDefault="008111E8"/>
    <w:p w14:paraId="7FCDCAE4" w14:textId="14ED7CEC" w:rsidR="008111E8" w:rsidRDefault="008111E8"/>
    <w:p w14:paraId="75DE3961" w14:textId="694C41A9" w:rsidR="008111E8" w:rsidRDefault="008111E8"/>
    <w:p w14:paraId="2D7FE150" w14:textId="1DF389A4" w:rsidR="008111E8" w:rsidRDefault="008111E8"/>
    <w:p w14:paraId="22F4084F" w14:textId="43190852" w:rsidR="008111E8" w:rsidRPr="008111E8" w:rsidRDefault="008111E8" w:rsidP="008111E8">
      <w:pPr>
        <w:pStyle w:val="Title"/>
        <w:jc w:val="center"/>
        <w:rPr>
          <w:rFonts w:ascii="Arial Black" w:hAnsi="Arial Black"/>
          <w:sz w:val="96"/>
          <w:szCs w:val="96"/>
        </w:rPr>
      </w:pPr>
      <w:r w:rsidRPr="008111E8">
        <w:rPr>
          <w:rFonts w:ascii="Arial Black" w:hAnsi="Arial Black"/>
          <w:sz w:val="96"/>
          <w:szCs w:val="96"/>
        </w:rPr>
        <w:t>CAR INSURANCE</w:t>
      </w:r>
    </w:p>
    <w:p w14:paraId="2F09AB56" w14:textId="20FEBDBD" w:rsidR="008111E8" w:rsidRDefault="008111E8"/>
    <w:p w14:paraId="67C1B7AD" w14:textId="0DB054A6" w:rsidR="008111E8" w:rsidRDefault="008111E8"/>
    <w:p w14:paraId="753BBAA2" w14:textId="54EB8D1F" w:rsidR="008111E8" w:rsidRDefault="008111E8" w:rsidP="008111E8">
      <w:pPr>
        <w:jc w:val="right"/>
        <w:rPr>
          <w:sz w:val="32"/>
          <w:szCs w:val="32"/>
        </w:rPr>
      </w:pPr>
      <w:r>
        <w:rPr>
          <w:sz w:val="32"/>
          <w:szCs w:val="32"/>
        </w:rPr>
        <w:t>DONE BY:</w:t>
      </w:r>
    </w:p>
    <w:p w14:paraId="6B91BDA5" w14:textId="1DE9E733" w:rsidR="001A25FF" w:rsidRPr="001A25FF" w:rsidRDefault="001A25FF" w:rsidP="001A25FF">
      <w:pPr>
        <w:jc w:val="right"/>
        <w:rPr>
          <w:sz w:val="28"/>
          <w:szCs w:val="28"/>
        </w:rPr>
      </w:pPr>
      <w:r w:rsidRPr="008111E8">
        <w:rPr>
          <w:sz w:val="28"/>
          <w:szCs w:val="28"/>
        </w:rPr>
        <w:t>GRANDHI POOJITHA(R16CS140)</w:t>
      </w:r>
      <w:bookmarkStart w:id="0" w:name="_GoBack"/>
      <w:bookmarkEnd w:id="0"/>
    </w:p>
    <w:p w14:paraId="746B4756" w14:textId="75EC3940" w:rsidR="008111E8" w:rsidRPr="008111E8" w:rsidRDefault="008111E8" w:rsidP="008111E8">
      <w:pPr>
        <w:jc w:val="right"/>
        <w:rPr>
          <w:sz w:val="28"/>
          <w:szCs w:val="28"/>
        </w:rPr>
      </w:pPr>
      <w:r w:rsidRPr="008111E8">
        <w:rPr>
          <w:sz w:val="28"/>
          <w:szCs w:val="28"/>
        </w:rPr>
        <w:t xml:space="preserve">GRACE JULIET JENNIFER(R16CS139) </w:t>
      </w:r>
    </w:p>
    <w:p w14:paraId="025D44F7" w14:textId="464C74AE" w:rsidR="008111E8" w:rsidRPr="008111E8" w:rsidRDefault="008111E8" w:rsidP="008111E8">
      <w:pPr>
        <w:jc w:val="right"/>
        <w:rPr>
          <w:sz w:val="28"/>
          <w:szCs w:val="28"/>
        </w:rPr>
      </w:pPr>
      <w:r w:rsidRPr="008111E8">
        <w:rPr>
          <w:sz w:val="28"/>
          <w:szCs w:val="28"/>
        </w:rPr>
        <w:t>KOTAPATI SAIMANOJ(R16CS192)</w:t>
      </w:r>
    </w:p>
    <w:p w14:paraId="5C762445" w14:textId="3B5A5983" w:rsidR="008111E8" w:rsidRDefault="008111E8"/>
    <w:p w14:paraId="1428C664" w14:textId="7B4FAEF6" w:rsidR="008111E8" w:rsidRDefault="008111E8"/>
    <w:p w14:paraId="3AF7FBE5" w14:textId="568742A7" w:rsidR="008111E8" w:rsidRDefault="008111E8"/>
    <w:p w14:paraId="1E14DEEE" w14:textId="21B91745" w:rsidR="008111E8" w:rsidRDefault="008111E8"/>
    <w:p w14:paraId="54BE7E7E" w14:textId="2B078C1B" w:rsidR="008111E8" w:rsidRDefault="008111E8"/>
    <w:p w14:paraId="5B96A39A" w14:textId="3D0F22D6" w:rsidR="008111E8" w:rsidRDefault="008111E8"/>
    <w:p w14:paraId="08B8480F" w14:textId="20B11289" w:rsidR="008111E8" w:rsidRDefault="008111E8"/>
    <w:p w14:paraId="4420D641" w14:textId="3AC85634" w:rsidR="008111E8" w:rsidRDefault="008111E8"/>
    <w:p w14:paraId="329FD385" w14:textId="38826BDC" w:rsidR="008111E8" w:rsidRDefault="008111E8"/>
    <w:p w14:paraId="7E70A8E4" w14:textId="430C2817" w:rsidR="008111E8" w:rsidRDefault="008111E8"/>
    <w:p w14:paraId="446ADE89" w14:textId="52E801FD" w:rsidR="008111E8" w:rsidRDefault="008111E8"/>
    <w:p w14:paraId="29A1270B" w14:textId="1C2474E5" w:rsidR="008111E8" w:rsidRPr="00D42BDC" w:rsidRDefault="008111E8">
      <w:pPr>
        <w:rPr>
          <w:b/>
          <w:sz w:val="28"/>
          <w:szCs w:val="28"/>
          <w:u w:val="single"/>
        </w:rPr>
      </w:pPr>
      <w:r w:rsidRPr="00D42BDC">
        <w:rPr>
          <w:b/>
          <w:sz w:val="28"/>
          <w:szCs w:val="28"/>
          <w:u w:val="single"/>
        </w:rPr>
        <w:lastRenderedPageBreak/>
        <w:t>AIM:</w:t>
      </w:r>
    </w:p>
    <w:p w14:paraId="3DA52FA3" w14:textId="172036D5" w:rsidR="008111E8" w:rsidRPr="00D42BDC" w:rsidRDefault="008111E8">
      <w:pPr>
        <w:rPr>
          <w:sz w:val="28"/>
          <w:szCs w:val="28"/>
        </w:rPr>
      </w:pPr>
      <w:r w:rsidRPr="00D42BDC">
        <w:rPr>
          <w:sz w:val="28"/>
          <w:szCs w:val="28"/>
        </w:rPr>
        <w:t xml:space="preserve">To build a web application which can be used by a car insurance agency. </w:t>
      </w:r>
    </w:p>
    <w:p w14:paraId="49E45907" w14:textId="6FE4F974" w:rsidR="008111E8" w:rsidRPr="00D42BDC" w:rsidRDefault="008111E8">
      <w:pPr>
        <w:rPr>
          <w:b/>
          <w:sz w:val="28"/>
          <w:szCs w:val="28"/>
          <w:u w:val="single"/>
        </w:rPr>
      </w:pPr>
      <w:r w:rsidRPr="00D42BDC">
        <w:rPr>
          <w:b/>
          <w:sz w:val="28"/>
          <w:szCs w:val="28"/>
          <w:u w:val="single"/>
        </w:rPr>
        <w:t>DESCRIPTION:</w:t>
      </w:r>
    </w:p>
    <w:p w14:paraId="3E42D59F" w14:textId="21F14AB1" w:rsidR="008111E8" w:rsidRPr="00D42BDC" w:rsidRDefault="008111E8">
      <w:pPr>
        <w:rPr>
          <w:sz w:val="28"/>
          <w:szCs w:val="28"/>
        </w:rPr>
      </w:pPr>
      <w:r w:rsidRPr="00D42BDC">
        <w:rPr>
          <w:sz w:val="28"/>
          <w:szCs w:val="28"/>
        </w:rPr>
        <w:t xml:space="preserve">It mainly has three sections </w:t>
      </w:r>
    </w:p>
    <w:p w14:paraId="40CB340E" w14:textId="7D810A96" w:rsidR="008111E8" w:rsidRPr="00D42BDC" w:rsidRDefault="008111E8" w:rsidP="008111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42BDC">
        <w:rPr>
          <w:sz w:val="28"/>
          <w:szCs w:val="28"/>
        </w:rPr>
        <w:t>User</w:t>
      </w:r>
    </w:p>
    <w:p w14:paraId="722CB208" w14:textId="0000041B" w:rsidR="008111E8" w:rsidRPr="00D42BDC" w:rsidRDefault="008111E8" w:rsidP="008111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42BDC">
        <w:rPr>
          <w:sz w:val="28"/>
          <w:szCs w:val="28"/>
        </w:rPr>
        <w:t>Admin</w:t>
      </w:r>
    </w:p>
    <w:p w14:paraId="4B91655F" w14:textId="3C023ED5" w:rsidR="008111E8" w:rsidRPr="00D42BDC" w:rsidRDefault="008111E8" w:rsidP="008111E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42BDC">
        <w:rPr>
          <w:sz w:val="28"/>
          <w:szCs w:val="28"/>
        </w:rPr>
        <w:t>Employee</w:t>
      </w:r>
    </w:p>
    <w:p w14:paraId="40C1DDE0" w14:textId="7622C109" w:rsidR="008111E8" w:rsidRPr="00D42BDC" w:rsidRDefault="00D42BDC" w:rsidP="008111E8">
      <w:pPr>
        <w:rPr>
          <w:sz w:val="28"/>
          <w:szCs w:val="28"/>
        </w:rPr>
      </w:pPr>
      <w:r w:rsidRPr="00D42BDC">
        <w:rPr>
          <w:sz w:val="28"/>
          <w:szCs w:val="28"/>
        </w:rPr>
        <w:t>Tasks a user can perform</w:t>
      </w:r>
    </w:p>
    <w:p w14:paraId="2E546850" w14:textId="5EB6B97E" w:rsidR="00D42BDC" w:rsidRPr="00D42BDC" w:rsidRDefault="00D42BDC" w:rsidP="00D42B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D42BDC">
        <w:rPr>
          <w:sz w:val="28"/>
          <w:szCs w:val="28"/>
        </w:rPr>
        <w:t>Apply for a plan of his choice.</w:t>
      </w:r>
    </w:p>
    <w:p w14:paraId="22F6FD81" w14:textId="537E0E4E" w:rsidR="00D42BDC" w:rsidRPr="00D42BDC" w:rsidRDefault="00D42BDC" w:rsidP="00D42B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D42BDC">
        <w:rPr>
          <w:sz w:val="28"/>
          <w:szCs w:val="28"/>
        </w:rPr>
        <w:t>Renew his insurance.</w:t>
      </w:r>
    </w:p>
    <w:p w14:paraId="25F7ABB7" w14:textId="047B0DFB" w:rsidR="00D42BDC" w:rsidRPr="00D42BDC" w:rsidRDefault="00D42BDC" w:rsidP="00D42B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D42BDC">
        <w:rPr>
          <w:sz w:val="28"/>
          <w:szCs w:val="28"/>
        </w:rPr>
        <w:t>Apply for insurance.</w:t>
      </w:r>
    </w:p>
    <w:p w14:paraId="7FD403BD" w14:textId="2DDE9F90" w:rsidR="00D42BDC" w:rsidRPr="00D42BDC" w:rsidRDefault="00D42BDC" w:rsidP="00D42B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D42BDC">
        <w:rPr>
          <w:sz w:val="28"/>
          <w:szCs w:val="28"/>
        </w:rPr>
        <w:t>Check his wallet.</w:t>
      </w:r>
    </w:p>
    <w:p w14:paraId="509C2EC1" w14:textId="178223ED" w:rsidR="00D42BDC" w:rsidRPr="00D42BDC" w:rsidRDefault="00D42BDC" w:rsidP="00D42B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D42BDC">
        <w:rPr>
          <w:sz w:val="28"/>
          <w:szCs w:val="28"/>
        </w:rPr>
        <w:t>Add money to his wallet.</w:t>
      </w:r>
    </w:p>
    <w:p w14:paraId="76A8F743" w14:textId="31ECBC1B" w:rsidR="00D42BDC" w:rsidRPr="00D42BDC" w:rsidRDefault="00D42BDC" w:rsidP="00D42BDC">
      <w:pPr>
        <w:rPr>
          <w:sz w:val="28"/>
          <w:szCs w:val="28"/>
        </w:rPr>
      </w:pPr>
      <w:r w:rsidRPr="00D42BDC">
        <w:rPr>
          <w:sz w:val="28"/>
          <w:szCs w:val="28"/>
        </w:rPr>
        <w:t>Tasks an admin can perform</w:t>
      </w:r>
    </w:p>
    <w:p w14:paraId="61F9340B" w14:textId="052F65F1" w:rsidR="00D42BDC" w:rsidRPr="00D42BDC" w:rsidRDefault="00D42BDC" w:rsidP="00D42BD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42BDC">
        <w:rPr>
          <w:sz w:val="28"/>
          <w:szCs w:val="28"/>
        </w:rPr>
        <w:t>Add employees.</w:t>
      </w:r>
    </w:p>
    <w:p w14:paraId="0666924A" w14:textId="1EE6C743" w:rsidR="00D42BDC" w:rsidRPr="00D42BDC" w:rsidRDefault="00D42BDC" w:rsidP="00D42BD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42BDC">
        <w:rPr>
          <w:sz w:val="28"/>
          <w:szCs w:val="28"/>
        </w:rPr>
        <w:t>View employees.</w:t>
      </w:r>
    </w:p>
    <w:p w14:paraId="16771628" w14:textId="58F8FFA6" w:rsidR="00D42BDC" w:rsidRPr="00D42BDC" w:rsidRDefault="00D42BDC" w:rsidP="00D42BD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42BDC">
        <w:rPr>
          <w:sz w:val="28"/>
          <w:szCs w:val="28"/>
        </w:rPr>
        <w:t>View customers.</w:t>
      </w:r>
    </w:p>
    <w:p w14:paraId="63745965" w14:textId="7C601934" w:rsidR="00D42BDC" w:rsidRPr="00D42BDC" w:rsidRDefault="00D42BDC" w:rsidP="00D42BD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42BDC">
        <w:rPr>
          <w:sz w:val="28"/>
          <w:szCs w:val="28"/>
        </w:rPr>
        <w:t>Issue an insurance.</w:t>
      </w:r>
    </w:p>
    <w:p w14:paraId="0DB3EBA3" w14:textId="4542BA9E" w:rsidR="00D42BDC" w:rsidRPr="00D42BDC" w:rsidRDefault="00D42BDC" w:rsidP="00D42BDC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D42BDC">
        <w:rPr>
          <w:sz w:val="28"/>
          <w:szCs w:val="28"/>
        </w:rPr>
        <w:t>Delete employees.</w:t>
      </w:r>
    </w:p>
    <w:p w14:paraId="2BFE229B" w14:textId="6A667BB2" w:rsidR="00D42BDC" w:rsidRPr="00D42BDC" w:rsidRDefault="00D42BDC" w:rsidP="00D42BDC">
      <w:pPr>
        <w:rPr>
          <w:sz w:val="28"/>
          <w:szCs w:val="28"/>
        </w:rPr>
      </w:pPr>
      <w:r w:rsidRPr="00D42BDC">
        <w:rPr>
          <w:sz w:val="28"/>
          <w:szCs w:val="28"/>
        </w:rPr>
        <w:t>Task an employee can perform</w:t>
      </w:r>
    </w:p>
    <w:p w14:paraId="78A43AAC" w14:textId="5DA0704E" w:rsidR="00D42BDC" w:rsidRPr="00D42BDC" w:rsidRDefault="00D42BDC" w:rsidP="00D42BD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D42BDC">
        <w:rPr>
          <w:sz w:val="28"/>
          <w:szCs w:val="28"/>
        </w:rPr>
        <w:t>Modify status of customers insurance.</w:t>
      </w:r>
    </w:p>
    <w:p w14:paraId="58DFC270" w14:textId="2E6043A8" w:rsidR="008111E8" w:rsidRDefault="00D42BDC">
      <w:pPr>
        <w:rPr>
          <w:b/>
          <w:sz w:val="28"/>
          <w:szCs w:val="28"/>
          <w:u w:val="single"/>
        </w:rPr>
      </w:pPr>
      <w:r w:rsidRPr="00D42BDC">
        <w:rPr>
          <w:b/>
          <w:sz w:val="28"/>
          <w:szCs w:val="28"/>
          <w:u w:val="single"/>
        </w:rPr>
        <w:t>TOOLS</w:t>
      </w:r>
      <w:r>
        <w:rPr>
          <w:b/>
          <w:sz w:val="28"/>
          <w:szCs w:val="28"/>
          <w:u w:val="single"/>
        </w:rPr>
        <w:t>:</w:t>
      </w:r>
    </w:p>
    <w:p w14:paraId="3E105195" w14:textId="62F7734B" w:rsidR="00D42BDC" w:rsidRDefault="00D42BDC">
      <w:pPr>
        <w:rPr>
          <w:sz w:val="28"/>
          <w:szCs w:val="28"/>
        </w:rPr>
      </w:pPr>
      <w:r w:rsidRPr="00D42BDC">
        <w:rPr>
          <w:sz w:val="28"/>
          <w:szCs w:val="28"/>
        </w:rPr>
        <w:t>FRONT END</w:t>
      </w:r>
    </w:p>
    <w:p w14:paraId="4A0EE98D" w14:textId="265EFBFC" w:rsidR="00D42BDC" w:rsidRDefault="00D42BDC" w:rsidP="00D42BD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Html</w:t>
      </w:r>
    </w:p>
    <w:p w14:paraId="68976D5C" w14:textId="163EADC3" w:rsidR="00D42BDC" w:rsidRDefault="00D42BDC" w:rsidP="00D42BDC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Css</w:t>
      </w:r>
      <w:proofErr w:type="spellEnd"/>
    </w:p>
    <w:p w14:paraId="317B2927" w14:textId="5107A940" w:rsidR="00D42BDC" w:rsidRDefault="00D42BDC" w:rsidP="00D42BDC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Java</w:t>
      </w:r>
    </w:p>
    <w:p w14:paraId="5E8F9A0E" w14:textId="21FA25A6" w:rsidR="00D42BDC" w:rsidRDefault="00D42BDC" w:rsidP="00D42BDC">
      <w:pPr>
        <w:rPr>
          <w:sz w:val="28"/>
          <w:szCs w:val="28"/>
        </w:rPr>
      </w:pPr>
      <w:r w:rsidRPr="00D42BDC">
        <w:rPr>
          <w:sz w:val="28"/>
          <w:szCs w:val="28"/>
        </w:rPr>
        <w:t>BACK END</w:t>
      </w:r>
    </w:p>
    <w:p w14:paraId="1483211B" w14:textId="450A6C9F" w:rsidR="00D42BDC" w:rsidRPr="00D42BDC" w:rsidRDefault="00D42BDC" w:rsidP="00D42BDC">
      <w:pPr>
        <w:pStyle w:val="ListParagraph"/>
        <w:numPr>
          <w:ilvl w:val="0"/>
          <w:numId w:val="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mysql</w:t>
      </w:r>
      <w:proofErr w:type="spellEnd"/>
    </w:p>
    <w:p w14:paraId="15D3F672" w14:textId="7FA23AE4" w:rsidR="008111E8" w:rsidRDefault="008111E8"/>
    <w:p w14:paraId="0DBA47F9" w14:textId="3E67DAC6" w:rsidR="008111E8" w:rsidRDefault="008111E8"/>
    <w:p w14:paraId="73F57E4D" w14:textId="6A300B8D" w:rsidR="008111E8" w:rsidRDefault="00D42BDC">
      <w:pPr>
        <w:rPr>
          <w:b/>
          <w:sz w:val="28"/>
          <w:szCs w:val="28"/>
          <w:u w:val="single"/>
        </w:rPr>
      </w:pPr>
      <w:r w:rsidRPr="00D42BDC">
        <w:rPr>
          <w:b/>
          <w:sz w:val="28"/>
          <w:szCs w:val="28"/>
          <w:u w:val="single"/>
        </w:rPr>
        <w:lastRenderedPageBreak/>
        <w:t>DATABASE QUERIES</w:t>
      </w:r>
    </w:p>
    <w:p w14:paraId="50380BD2" w14:textId="77BFAFDA" w:rsidR="00D42BDC" w:rsidRPr="00D42BDC" w:rsidRDefault="00D42BDC" w:rsidP="00D42BD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42BDC">
        <w:rPr>
          <w:sz w:val="28"/>
          <w:szCs w:val="28"/>
        </w:rPr>
        <w:t xml:space="preserve">select balance from </w:t>
      </w:r>
      <w:proofErr w:type="spellStart"/>
      <w:r w:rsidRPr="00D42BDC">
        <w:rPr>
          <w:sz w:val="28"/>
          <w:szCs w:val="28"/>
        </w:rPr>
        <w:t>cust</w:t>
      </w:r>
      <w:proofErr w:type="spellEnd"/>
      <w:r w:rsidRPr="00D42BDC">
        <w:rPr>
          <w:sz w:val="28"/>
          <w:szCs w:val="28"/>
        </w:rPr>
        <w:t xml:space="preserve"> where username=?</w:t>
      </w:r>
    </w:p>
    <w:p w14:paraId="0FCA4179" w14:textId="030EC81B" w:rsidR="00D42BDC" w:rsidRPr="00D42BDC" w:rsidRDefault="00D42BDC" w:rsidP="00D42BD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42BDC">
        <w:rPr>
          <w:sz w:val="28"/>
          <w:szCs w:val="28"/>
        </w:rPr>
        <w:t xml:space="preserve">update </w:t>
      </w:r>
      <w:proofErr w:type="spellStart"/>
      <w:r w:rsidRPr="00D42BDC">
        <w:rPr>
          <w:sz w:val="28"/>
          <w:szCs w:val="28"/>
        </w:rPr>
        <w:t>cust</w:t>
      </w:r>
      <w:proofErr w:type="spellEnd"/>
      <w:r w:rsidRPr="00D42BDC">
        <w:rPr>
          <w:sz w:val="28"/>
          <w:szCs w:val="28"/>
        </w:rPr>
        <w:t xml:space="preserve"> set balance=? where username=?</w:t>
      </w:r>
    </w:p>
    <w:p w14:paraId="691F5899" w14:textId="26721868" w:rsidR="00D42BDC" w:rsidRPr="00D42BDC" w:rsidRDefault="00D42BDC" w:rsidP="00D42BD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42BDC">
        <w:rPr>
          <w:sz w:val="28"/>
          <w:szCs w:val="28"/>
        </w:rPr>
        <w:t>insert into employee(</w:t>
      </w:r>
      <w:proofErr w:type="spellStart"/>
      <w:proofErr w:type="gramStart"/>
      <w:r w:rsidRPr="00D42BDC">
        <w:rPr>
          <w:sz w:val="28"/>
          <w:szCs w:val="28"/>
        </w:rPr>
        <w:t>name,username</w:t>
      </w:r>
      <w:proofErr w:type="gramEnd"/>
      <w:r w:rsidRPr="00D42BDC">
        <w:rPr>
          <w:sz w:val="28"/>
          <w:szCs w:val="28"/>
        </w:rPr>
        <w:t>,password</w:t>
      </w:r>
      <w:proofErr w:type="spellEnd"/>
      <w:r w:rsidRPr="00D42BDC">
        <w:rPr>
          <w:sz w:val="28"/>
          <w:szCs w:val="28"/>
        </w:rPr>
        <w:t>) values(?,?,?)</w:t>
      </w:r>
    </w:p>
    <w:p w14:paraId="39AFE101" w14:textId="77ED4D2F" w:rsidR="00D42BDC" w:rsidRPr="009C766A" w:rsidRDefault="00D42BDC" w:rsidP="009C766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D42BDC">
        <w:rPr>
          <w:sz w:val="28"/>
          <w:szCs w:val="28"/>
        </w:rPr>
        <w:t>delete from employee where name=?</w:t>
      </w:r>
    </w:p>
    <w:p w14:paraId="6FEC9859" w14:textId="77777777" w:rsidR="00D42BDC" w:rsidRDefault="00D42BDC"/>
    <w:p w14:paraId="3A531391" w14:textId="2D76D752" w:rsidR="008111E8" w:rsidRPr="008111E8" w:rsidRDefault="008111E8">
      <w:pPr>
        <w:rPr>
          <w:sz w:val="48"/>
          <w:szCs w:val="48"/>
        </w:rPr>
      </w:pPr>
      <w:r>
        <w:tab/>
      </w:r>
      <w:r>
        <w:tab/>
      </w:r>
      <w:r>
        <w:tab/>
      </w:r>
      <w:r w:rsidRPr="008111E8">
        <w:rPr>
          <w:sz w:val="48"/>
          <w:szCs w:val="48"/>
        </w:rPr>
        <w:t>OUTPUTS</w:t>
      </w:r>
    </w:p>
    <w:p w14:paraId="64B8AD56" w14:textId="77777777" w:rsidR="008111E8" w:rsidRDefault="008111E8"/>
    <w:p w14:paraId="1C5E3B4C" w14:textId="20227394" w:rsidR="00C16765" w:rsidRDefault="004A357D">
      <w:r>
        <w:rPr>
          <w:noProof/>
        </w:rPr>
        <w:drawing>
          <wp:inline distT="0" distB="0" distL="0" distR="0" wp14:anchorId="1648BC0E" wp14:editId="5BF32D8A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8209" w14:textId="77777777" w:rsidR="004A357D" w:rsidRPr="004A357D" w:rsidRDefault="004A357D">
      <w:pPr>
        <w:rPr>
          <w:sz w:val="32"/>
          <w:szCs w:val="32"/>
        </w:rPr>
      </w:pPr>
      <w:proofErr w:type="gramStart"/>
      <w:r w:rsidRPr="004A357D">
        <w:rPr>
          <w:sz w:val="32"/>
          <w:szCs w:val="32"/>
        </w:rPr>
        <w:t>FIG:MAIN</w:t>
      </w:r>
      <w:proofErr w:type="gramEnd"/>
      <w:r w:rsidRPr="004A357D">
        <w:rPr>
          <w:sz w:val="32"/>
          <w:szCs w:val="32"/>
        </w:rPr>
        <w:t xml:space="preserve"> USER LOGIN PAGE</w:t>
      </w:r>
    </w:p>
    <w:p w14:paraId="622A92A5" w14:textId="71D02403" w:rsidR="004A357D" w:rsidRDefault="004A357D">
      <w:r>
        <w:rPr>
          <w:noProof/>
        </w:rPr>
        <w:lastRenderedPageBreak/>
        <w:drawing>
          <wp:inline distT="0" distB="0" distL="0" distR="0" wp14:anchorId="65111559" wp14:editId="0E12A4C2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4C42" w14:textId="2BD448F0" w:rsidR="004A357D" w:rsidRPr="004A357D" w:rsidRDefault="004A357D" w:rsidP="004A357D">
      <w:pPr>
        <w:rPr>
          <w:sz w:val="32"/>
          <w:szCs w:val="32"/>
        </w:rPr>
      </w:pPr>
      <w:proofErr w:type="gramStart"/>
      <w:r w:rsidRPr="004A357D">
        <w:rPr>
          <w:sz w:val="32"/>
          <w:szCs w:val="32"/>
        </w:rPr>
        <w:t>FIG:</w:t>
      </w:r>
      <w:r>
        <w:rPr>
          <w:sz w:val="32"/>
          <w:szCs w:val="32"/>
        </w:rPr>
        <w:t>REGISTRATION</w:t>
      </w:r>
      <w:proofErr w:type="gramEnd"/>
      <w:r>
        <w:rPr>
          <w:sz w:val="32"/>
          <w:szCs w:val="32"/>
        </w:rPr>
        <w:t xml:space="preserve"> PAGE</w:t>
      </w:r>
    </w:p>
    <w:p w14:paraId="5902815F" w14:textId="3F40AEBB" w:rsidR="004A357D" w:rsidRDefault="004A357D">
      <w:r>
        <w:rPr>
          <w:noProof/>
        </w:rPr>
        <w:drawing>
          <wp:inline distT="0" distB="0" distL="0" distR="0" wp14:anchorId="62697C18" wp14:editId="6AC4F63F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E7BB" w14:textId="7F13810D" w:rsidR="00C21DF7" w:rsidRDefault="00C21DF7">
      <w:pPr>
        <w:rPr>
          <w:sz w:val="28"/>
          <w:szCs w:val="28"/>
        </w:rPr>
      </w:pPr>
      <w:r w:rsidRPr="00C21DF7">
        <w:rPr>
          <w:sz w:val="28"/>
          <w:szCs w:val="28"/>
        </w:rPr>
        <w:t>FIG:</w:t>
      </w:r>
      <w:r>
        <w:rPr>
          <w:sz w:val="28"/>
          <w:szCs w:val="28"/>
        </w:rPr>
        <w:t>USER HOME PAGE</w:t>
      </w:r>
    </w:p>
    <w:p w14:paraId="2A4AD22D" w14:textId="52C68268" w:rsidR="00C21DF7" w:rsidRDefault="00C21D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55F789" wp14:editId="08B6401E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5C2E0" w14:textId="7AFC39A0" w:rsidR="00C21DF7" w:rsidRDefault="00C21DF7">
      <w:pPr>
        <w:rPr>
          <w:sz w:val="28"/>
          <w:szCs w:val="28"/>
        </w:rPr>
      </w:pPr>
      <w:r>
        <w:rPr>
          <w:sz w:val="28"/>
          <w:szCs w:val="28"/>
        </w:rPr>
        <w:t xml:space="preserve">FIG: </w:t>
      </w:r>
      <w:proofErr w:type="gramStart"/>
      <w:r>
        <w:rPr>
          <w:sz w:val="28"/>
          <w:szCs w:val="28"/>
        </w:rPr>
        <w:t>USER  INSURANCE</w:t>
      </w:r>
      <w:proofErr w:type="gramEnd"/>
      <w:r>
        <w:rPr>
          <w:sz w:val="28"/>
          <w:szCs w:val="28"/>
        </w:rPr>
        <w:t xml:space="preserve"> PLAN PAGE</w:t>
      </w:r>
    </w:p>
    <w:p w14:paraId="393BB88C" w14:textId="7960446D" w:rsidR="00C21DF7" w:rsidRDefault="00C21DF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31371C" wp14:editId="7797107B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12A3" w14:textId="66067A75" w:rsidR="00C21DF7" w:rsidRDefault="00C21DF7">
      <w:pPr>
        <w:rPr>
          <w:sz w:val="28"/>
          <w:szCs w:val="28"/>
        </w:rPr>
      </w:pPr>
      <w:r>
        <w:rPr>
          <w:sz w:val="28"/>
          <w:szCs w:val="28"/>
        </w:rPr>
        <w:t>FIG: USER INSURANCE RENEWAL PAGE</w:t>
      </w:r>
    </w:p>
    <w:p w14:paraId="2194CFC5" w14:textId="1550F7D6" w:rsidR="00C21DF7" w:rsidRDefault="00C21D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3EDBBE" wp14:editId="1DFF8FCD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FIG: USER WALLET LOGIN PAGE</w:t>
      </w:r>
    </w:p>
    <w:p w14:paraId="5E40969F" w14:textId="4AD5159F" w:rsidR="00C21DF7" w:rsidRDefault="00C21DF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6F0FC0" wp14:editId="7A012862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B57E4" w14:textId="2757AB95" w:rsidR="00357A30" w:rsidRDefault="00357A30">
      <w:pPr>
        <w:rPr>
          <w:sz w:val="28"/>
          <w:szCs w:val="28"/>
        </w:rPr>
      </w:pPr>
    </w:p>
    <w:p w14:paraId="695E4061" w14:textId="7F2EAAC9" w:rsidR="00357A30" w:rsidRDefault="00357A30">
      <w:pPr>
        <w:rPr>
          <w:sz w:val="28"/>
          <w:szCs w:val="28"/>
        </w:rPr>
      </w:pPr>
      <w:r>
        <w:rPr>
          <w:sz w:val="28"/>
          <w:szCs w:val="28"/>
        </w:rPr>
        <w:t>FIG: USER BALANCE PAGE</w:t>
      </w:r>
    </w:p>
    <w:p w14:paraId="3C5AEBCA" w14:textId="4CEB6E9D" w:rsidR="00357A30" w:rsidRDefault="00357A3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ABC43" wp14:editId="29FC3E36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646F" w14:textId="04B815CE" w:rsidR="00357A30" w:rsidRDefault="00357A30">
      <w:pPr>
        <w:rPr>
          <w:sz w:val="28"/>
          <w:szCs w:val="28"/>
        </w:rPr>
      </w:pPr>
      <w:r>
        <w:rPr>
          <w:sz w:val="28"/>
          <w:szCs w:val="28"/>
        </w:rPr>
        <w:t>FIG: USER BALANCE UPDATION STATUS PAGE</w:t>
      </w:r>
    </w:p>
    <w:p w14:paraId="252932B7" w14:textId="491D9CEF" w:rsidR="00357A30" w:rsidRDefault="00357A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95A80E" wp14:editId="59C3D70B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A51CC" w14:textId="4A1CC680" w:rsidR="00357A30" w:rsidRDefault="00357A30">
      <w:pPr>
        <w:rPr>
          <w:sz w:val="28"/>
          <w:szCs w:val="28"/>
        </w:rPr>
      </w:pPr>
    </w:p>
    <w:p w14:paraId="4CF80B78" w14:textId="4C4D3D21" w:rsidR="00357A30" w:rsidRDefault="00357A30">
      <w:pPr>
        <w:rPr>
          <w:sz w:val="28"/>
          <w:szCs w:val="28"/>
        </w:rPr>
      </w:pPr>
      <w:r>
        <w:rPr>
          <w:sz w:val="28"/>
          <w:szCs w:val="28"/>
        </w:rPr>
        <w:t>FIG: USER INSURANCE APPLICATION PAGE</w:t>
      </w:r>
    </w:p>
    <w:p w14:paraId="4A2EF846" w14:textId="06F774BE" w:rsidR="00357A30" w:rsidRDefault="00357A30">
      <w:pPr>
        <w:rPr>
          <w:sz w:val="28"/>
          <w:szCs w:val="28"/>
        </w:rPr>
      </w:pPr>
    </w:p>
    <w:p w14:paraId="5E46524C" w14:textId="54DB62FE" w:rsidR="00357A30" w:rsidRDefault="00357A3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33B80E" wp14:editId="3FB31939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8874" w14:textId="22B9A0C7" w:rsidR="00357A30" w:rsidRDefault="00357A30">
      <w:pPr>
        <w:rPr>
          <w:sz w:val="28"/>
          <w:szCs w:val="28"/>
        </w:rPr>
      </w:pPr>
    </w:p>
    <w:p w14:paraId="4659B86E" w14:textId="4C5A55F9" w:rsidR="00357A30" w:rsidRDefault="00357A30">
      <w:pPr>
        <w:rPr>
          <w:sz w:val="28"/>
          <w:szCs w:val="28"/>
        </w:rPr>
      </w:pPr>
      <w:r>
        <w:rPr>
          <w:sz w:val="28"/>
          <w:szCs w:val="28"/>
        </w:rPr>
        <w:t>FIG: USER PAYMENT PAGE</w:t>
      </w:r>
    </w:p>
    <w:p w14:paraId="40A10501" w14:textId="7C49BF24" w:rsidR="00357A30" w:rsidRDefault="00357A30">
      <w:pPr>
        <w:rPr>
          <w:sz w:val="28"/>
          <w:szCs w:val="28"/>
        </w:rPr>
      </w:pPr>
    </w:p>
    <w:p w14:paraId="3436C8BB" w14:textId="3BC3C82F" w:rsidR="00357A30" w:rsidRDefault="00357A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B425E5" wp14:editId="10F901B9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392D5" w14:textId="1710B24D" w:rsidR="00357A30" w:rsidRDefault="00357A30">
      <w:pPr>
        <w:rPr>
          <w:sz w:val="28"/>
          <w:szCs w:val="28"/>
        </w:rPr>
      </w:pPr>
      <w:r>
        <w:rPr>
          <w:sz w:val="28"/>
          <w:szCs w:val="28"/>
        </w:rPr>
        <w:t>FIG: ADMIN LOGIN PAGE</w:t>
      </w:r>
    </w:p>
    <w:p w14:paraId="7694E62C" w14:textId="7F8B2145" w:rsidR="00357A30" w:rsidRDefault="00357A3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B35B4F" wp14:editId="6C226BB6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5386" w14:textId="529FBD12" w:rsidR="00357A30" w:rsidRDefault="00357A30">
      <w:pPr>
        <w:rPr>
          <w:sz w:val="28"/>
          <w:szCs w:val="28"/>
        </w:rPr>
      </w:pPr>
      <w:r>
        <w:rPr>
          <w:sz w:val="28"/>
          <w:szCs w:val="28"/>
        </w:rPr>
        <w:t>FIG: ADDITION OF EMPLOYEE</w:t>
      </w:r>
    </w:p>
    <w:p w14:paraId="552539CC" w14:textId="6DBCFE49" w:rsidR="00357A30" w:rsidRDefault="00357A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E08CAA" wp14:editId="40DCB29D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41AC7" w14:textId="779A0351" w:rsidR="00357A30" w:rsidRDefault="00357A30">
      <w:pPr>
        <w:rPr>
          <w:sz w:val="28"/>
          <w:szCs w:val="28"/>
        </w:rPr>
      </w:pPr>
      <w:r>
        <w:rPr>
          <w:sz w:val="28"/>
          <w:szCs w:val="28"/>
        </w:rPr>
        <w:t>FIG: CUSTOMER DETAILS PAGE</w:t>
      </w:r>
    </w:p>
    <w:p w14:paraId="6A7E2D97" w14:textId="65F53DF6" w:rsidR="00357A30" w:rsidRDefault="00357A3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92E124" wp14:editId="03AB840B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F2FC" w14:textId="59D47D5A" w:rsidR="00357A30" w:rsidRDefault="00357A30">
      <w:pPr>
        <w:rPr>
          <w:sz w:val="28"/>
          <w:szCs w:val="28"/>
        </w:rPr>
      </w:pPr>
      <w:r>
        <w:rPr>
          <w:sz w:val="28"/>
          <w:szCs w:val="28"/>
        </w:rPr>
        <w:t>FIG: EMPLOYEE DETAILS PAGE</w:t>
      </w:r>
    </w:p>
    <w:p w14:paraId="47D9D5A3" w14:textId="2AD2DC66" w:rsidR="00357A30" w:rsidRDefault="00357A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21FA67" wp14:editId="01260678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EE5F" w14:textId="2E8824A6" w:rsidR="00357A30" w:rsidRDefault="00357A30">
      <w:pPr>
        <w:rPr>
          <w:sz w:val="28"/>
          <w:szCs w:val="28"/>
        </w:rPr>
      </w:pPr>
      <w:r>
        <w:rPr>
          <w:sz w:val="28"/>
          <w:szCs w:val="28"/>
        </w:rPr>
        <w:t>FIG: ISSUE PAGE</w:t>
      </w:r>
    </w:p>
    <w:p w14:paraId="056C0896" w14:textId="2B88E751" w:rsidR="00357A30" w:rsidRDefault="00357A3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B25464" wp14:editId="0594763E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CA25" w14:textId="37F2C407" w:rsidR="00357A30" w:rsidRDefault="00357A30">
      <w:pPr>
        <w:rPr>
          <w:sz w:val="28"/>
          <w:szCs w:val="28"/>
        </w:rPr>
      </w:pPr>
      <w:r>
        <w:rPr>
          <w:sz w:val="28"/>
          <w:szCs w:val="28"/>
        </w:rPr>
        <w:t>FIG: ISSUE STATUS PAGE</w:t>
      </w:r>
    </w:p>
    <w:p w14:paraId="77572492" w14:textId="5FC7B9A8" w:rsidR="00357A30" w:rsidRDefault="00357A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4D84AC" wp14:editId="0138169A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A4637" w14:textId="7802D5F8" w:rsidR="00357A30" w:rsidRDefault="00357A30">
      <w:pPr>
        <w:rPr>
          <w:sz w:val="28"/>
          <w:szCs w:val="28"/>
        </w:rPr>
      </w:pPr>
      <w:r>
        <w:rPr>
          <w:sz w:val="28"/>
          <w:szCs w:val="28"/>
        </w:rPr>
        <w:t xml:space="preserve">FIG: </w:t>
      </w:r>
      <w:r w:rsidR="008111E8">
        <w:rPr>
          <w:sz w:val="28"/>
          <w:szCs w:val="28"/>
        </w:rPr>
        <w:t>ADMIN WALLET PAGE</w:t>
      </w:r>
    </w:p>
    <w:p w14:paraId="1FD78A66" w14:textId="2AE535E9" w:rsidR="008111E8" w:rsidRDefault="008111E8">
      <w:pPr>
        <w:rPr>
          <w:sz w:val="28"/>
          <w:szCs w:val="28"/>
        </w:rPr>
      </w:pPr>
    </w:p>
    <w:p w14:paraId="7EBE0522" w14:textId="5AD7EE0C" w:rsidR="008111E8" w:rsidRDefault="008111E8">
      <w:pPr>
        <w:rPr>
          <w:sz w:val="28"/>
          <w:szCs w:val="28"/>
        </w:rPr>
      </w:pPr>
    </w:p>
    <w:p w14:paraId="28D43693" w14:textId="703E74AD" w:rsidR="008111E8" w:rsidRDefault="008111E8">
      <w:pPr>
        <w:rPr>
          <w:sz w:val="28"/>
          <w:szCs w:val="28"/>
        </w:rPr>
      </w:pPr>
    </w:p>
    <w:p w14:paraId="09C6D6CE" w14:textId="73DB5F82" w:rsidR="008111E8" w:rsidRDefault="008111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3B9A1F" wp14:editId="61862F8F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E0E8" w14:textId="51EB1AA2" w:rsidR="008111E8" w:rsidRDefault="008111E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FIG:EMPLOYEE</w:t>
      </w:r>
      <w:proofErr w:type="gramEnd"/>
      <w:r>
        <w:rPr>
          <w:sz w:val="28"/>
          <w:szCs w:val="28"/>
        </w:rPr>
        <w:t xml:space="preserve"> LOGIN PAGE</w:t>
      </w:r>
    </w:p>
    <w:p w14:paraId="4369AB31" w14:textId="3ADDB4E7" w:rsidR="008111E8" w:rsidRDefault="008111E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9D61F0" wp14:editId="59F58434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DEFA" w14:textId="25EC620F" w:rsidR="008111E8" w:rsidRPr="00C21DF7" w:rsidRDefault="008111E8">
      <w:pPr>
        <w:rPr>
          <w:sz w:val="28"/>
          <w:szCs w:val="28"/>
        </w:rPr>
      </w:pPr>
      <w:r>
        <w:rPr>
          <w:sz w:val="28"/>
          <w:szCs w:val="28"/>
        </w:rPr>
        <w:t>FIG: STATUS MODIFICATION PAGE</w:t>
      </w:r>
    </w:p>
    <w:sectPr w:rsidR="008111E8" w:rsidRPr="00C21D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9786A"/>
    <w:multiLevelType w:val="hybridMultilevel"/>
    <w:tmpl w:val="22543D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722643"/>
    <w:multiLevelType w:val="hybridMultilevel"/>
    <w:tmpl w:val="16F29DC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4E4DCA"/>
    <w:multiLevelType w:val="hybridMultilevel"/>
    <w:tmpl w:val="186097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6B737B"/>
    <w:multiLevelType w:val="hybridMultilevel"/>
    <w:tmpl w:val="EFD6A1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3168EC"/>
    <w:multiLevelType w:val="hybridMultilevel"/>
    <w:tmpl w:val="F2A2E8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C31174"/>
    <w:multiLevelType w:val="hybridMultilevel"/>
    <w:tmpl w:val="7ECA80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D54"/>
    <w:rsid w:val="001A25FF"/>
    <w:rsid w:val="00357A30"/>
    <w:rsid w:val="00413D54"/>
    <w:rsid w:val="004A357D"/>
    <w:rsid w:val="006F34A4"/>
    <w:rsid w:val="008111E8"/>
    <w:rsid w:val="009C766A"/>
    <w:rsid w:val="00B724A4"/>
    <w:rsid w:val="00C21DF7"/>
    <w:rsid w:val="00D42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3931D"/>
  <w15:chartTrackingRefBased/>
  <w15:docId w15:val="{28B7B0EC-6E87-4AC7-94BB-F923BCD47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111E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11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111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12</Pages>
  <Words>208</Words>
  <Characters>1187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poojitha g</dc:creator>
  <cp:keywords/>
  <dc:description/>
  <cp:lastModifiedBy>poojitha g</cp:lastModifiedBy>
  <cp:revision>3</cp:revision>
  <dcterms:created xsi:type="dcterms:W3CDTF">2018-11-10T01:48:00Z</dcterms:created>
  <dcterms:modified xsi:type="dcterms:W3CDTF">2018-11-10T05:01:00Z</dcterms:modified>
</cp:coreProperties>
</file>